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56" w:rsidRPr="00C12AE7" w:rsidRDefault="00413F56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C12AE7" w:rsidRPr="00C12AE7" w:rsidRDefault="00C12AE7" w:rsidP="00C12AE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>委　　任　　状</w:t>
      </w:r>
    </w:p>
    <w:p w:rsidR="00C12AE7" w:rsidRPr="00C12AE7" w:rsidRDefault="00C12AE7" w:rsidP="00C12AE7">
      <w:pPr>
        <w:autoSpaceDE w:val="0"/>
        <w:autoSpaceDN w:val="0"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（代理人）住　　　　　所　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47E78" w:rsidRDefault="00B47E78" w:rsidP="00C12AE7">
      <w:pPr>
        <w:autoSpaceDE w:val="0"/>
        <w:autoSpaceDN w:val="0"/>
        <w:spacing w:beforeLines="50" w:before="180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spacing w:beforeLines="50" w:before="180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氏　　　　　名　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2AE7" w:rsidRPr="00C12AE7" w:rsidRDefault="00C12AE7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>上記の者を代理人と定め、下記の事項を委任します。</w:t>
      </w:r>
    </w:p>
    <w:p w:rsidR="00C12AE7" w:rsidRPr="00C12AE7" w:rsidRDefault="00C12AE7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F5189F" w:rsidRDefault="00F5189F" w:rsidP="00F5189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2C22" w:rsidRDefault="00D82C22" w:rsidP="00D82C2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F5189F">
        <w:rPr>
          <w:rFonts w:ascii="ＭＳ 明朝" w:eastAsia="ＭＳ 明朝" w:hAnsi="ＭＳ 明朝" w:cs="Times New Roman" w:hint="eastAsia"/>
          <w:sz w:val="24"/>
          <w:szCs w:val="24"/>
        </w:rPr>
        <w:t>委任者が管理</w:t>
      </w:r>
      <w:r w:rsidR="007B5975">
        <w:rPr>
          <w:rFonts w:ascii="ＭＳ 明朝" w:eastAsia="ＭＳ 明朝" w:hAnsi="ＭＳ 明朝" w:cs="Times New Roman" w:hint="eastAsia"/>
          <w:sz w:val="24"/>
          <w:szCs w:val="24"/>
        </w:rPr>
        <w:t>権原</w:t>
      </w:r>
      <w:r w:rsidR="00F5189F">
        <w:rPr>
          <w:rFonts w:ascii="ＭＳ 明朝" w:eastAsia="ＭＳ 明朝" w:hAnsi="ＭＳ 明朝" w:cs="Times New Roman" w:hint="eastAsia"/>
          <w:sz w:val="24"/>
          <w:szCs w:val="24"/>
        </w:rPr>
        <w:t>を有する</w:t>
      </w:r>
      <w:r w:rsidR="00F5189F" w:rsidRPr="00F5189F">
        <w:rPr>
          <w:rFonts w:ascii="ＭＳ 明朝" w:eastAsia="ＭＳ 明朝" w:hAnsi="ＭＳ 明朝" w:cs="Times New Roman" w:hint="eastAsia"/>
          <w:sz w:val="24"/>
          <w:szCs w:val="24"/>
        </w:rPr>
        <w:t>危険物施設</w:t>
      </w:r>
      <w:r w:rsidR="00F5189F">
        <w:rPr>
          <w:rFonts w:ascii="ＭＳ 明朝" w:eastAsia="ＭＳ 明朝" w:hAnsi="ＭＳ 明朝" w:cs="Times New Roman" w:hint="eastAsia"/>
          <w:sz w:val="24"/>
          <w:szCs w:val="24"/>
        </w:rPr>
        <w:t>の図書及び情報の閲覧等に関する</w:t>
      </w:r>
      <w:r w:rsidR="00922ADF">
        <w:rPr>
          <w:rFonts w:ascii="ＭＳ 明朝" w:eastAsia="ＭＳ 明朝" w:hAnsi="ＭＳ 明朝" w:cs="Times New Roman" w:hint="eastAsia"/>
          <w:sz w:val="24"/>
          <w:szCs w:val="24"/>
        </w:rPr>
        <w:t>権限</w:t>
      </w:r>
    </w:p>
    <w:p w:rsidR="00D82C22" w:rsidRDefault="00D82C22" w:rsidP="00D82C2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　委任者が管理</w:t>
      </w:r>
      <w:r w:rsidR="007B5975">
        <w:rPr>
          <w:rFonts w:ascii="ＭＳ 明朝" w:eastAsia="ＭＳ 明朝" w:hAnsi="ＭＳ 明朝" w:cs="Times New Roman" w:hint="eastAsia"/>
          <w:sz w:val="24"/>
          <w:szCs w:val="24"/>
        </w:rPr>
        <w:t>権原</w:t>
      </w:r>
      <w:r>
        <w:rPr>
          <w:rFonts w:ascii="ＭＳ 明朝" w:eastAsia="ＭＳ 明朝" w:hAnsi="ＭＳ 明朝" w:cs="Times New Roman" w:hint="eastAsia"/>
          <w:sz w:val="24"/>
          <w:szCs w:val="24"/>
        </w:rPr>
        <w:t>を有する防火対象物の図書及び情報の閲覧等に関する</w:t>
      </w:r>
      <w:r w:rsidR="00922ADF">
        <w:rPr>
          <w:rFonts w:ascii="ＭＳ 明朝" w:eastAsia="ＭＳ 明朝" w:hAnsi="ＭＳ 明朝" w:cs="Times New Roman" w:hint="eastAsia"/>
          <w:sz w:val="24"/>
          <w:szCs w:val="24"/>
        </w:rPr>
        <w:t>権限</w:t>
      </w:r>
    </w:p>
    <w:p w:rsidR="00D82C22" w:rsidRPr="00D82C22" w:rsidRDefault="00D82C22" w:rsidP="00F5189F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F5189F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</w:p>
    <w:p w:rsidR="00C12AE7" w:rsidRPr="00C12AE7" w:rsidRDefault="00C12AE7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　　月　　日</w:t>
      </w:r>
    </w:p>
    <w:p w:rsidR="00C12AE7" w:rsidRPr="00C12AE7" w:rsidRDefault="00C12AE7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（委任者）住　　　　　所　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47E78" w:rsidRDefault="00B47E78" w:rsidP="00C12AE7">
      <w:pPr>
        <w:autoSpaceDE w:val="0"/>
        <w:autoSpaceDN w:val="0"/>
        <w:spacing w:beforeLines="50" w:before="180"/>
        <w:ind w:rightChars="-68" w:right="-143" w:firstLineChars="600" w:firstLine="1440"/>
        <w:rPr>
          <w:rFonts w:ascii="ＭＳ 明朝" w:eastAsia="ＭＳ 明朝" w:hAnsi="ＭＳ 明朝" w:cs="Times New Roman"/>
          <w:sz w:val="24"/>
          <w:szCs w:val="24"/>
        </w:rPr>
      </w:pPr>
    </w:p>
    <w:p w:rsidR="00C12AE7" w:rsidRPr="00C12AE7" w:rsidRDefault="00C12AE7" w:rsidP="00C12AE7">
      <w:pPr>
        <w:autoSpaceDE w:val="0"/>
        <w:autoSpaceDN w:val="0"/>
        <w:spacing w:beforeLines="50" w:before="180"/>
        <w:ind w:rightChars="-68" w:right="-143" w:firstLineChars="600" w:firstLine="14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氏　　　　　名　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="00B47E7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㊞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5377A3" w:rsidRDefault="00C12AE7" w:rsidP="002860E4">
      <w:pPr>
        <w:autoSpaceDE w:val="0"/>
        <w:autoSpaceDN w:val="0"/>
        <w:spacing w:beforeLines="50" w:before="180"/>
        <w:ind w:firstLineChars="600" w:firstLine="14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AE7">
        <w:rPr>
          <w:rFonts w:ascii="ＭＳ 明朝" w:eastAsia="ＭＳ 明朝" w:hAnsi="ＭＳ 明朝" w:cs="Times New Roman" w:hint="eastAsia"/>
          <w:sz w:val="24"/>
          <w:szCs w:val="24"/>
        </w:rPr>
        <w:t xml:space="preserve">連絡先電話番号　　</w:t>
      </w:r>
      <w:r w:rsidRPr="00C12A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5189F" w:rsidRPr="00F5189F" w:rsidRDefault="00F5189F" w:rsidP="00F5189F">
      <w:pPr>
        <w:autoSpaceDE w:val="0"/>
        <w:autoSpaceDN w:val="0"/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</w:p>
    <w:sectPr w:rsidR="00F5189F" w:rsidRPr="00F5189F" w:rsidSect="008130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EDD" w:rsidRDefault="005B1EDD" w:rsidP="00735189">
      <w:r>
        <w:separator/>
      </w:r>
    </w:p>
  </w:endnote>
  <w:endnote w:type="continuationSeparator" w:id="0">
    <w:p w:rsidR="005B1EDD" w:rsidRDefault="005B1EDD" w:rsidP="0073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EDD" w:rsidRDefault="005B1EDD" w:rsidP="00735189">
      <w:r>
        <w:separator/>
      </w:r>
    </w:p>
  </w:footnote>
  <w:footnote w:type="continuationSeparator" w:id="0">
    <w:p w:rsidR="005B1EDD" w:rsidRDefault="005B1EDD" w:rsidP="0073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E5"/>
    <w:rsid w:val="000215A7"/>
    <w:rsid w:val="0002414E"/>
    <w:rsid w:val="00027C4A"/>
    <w:rsid w:val="00035638"/>
    <w:rsid w:val="000544FE"/>
    <w:rsid w:val="000701EF"/>
    <w:rsid w:val="000920C2"/>
    <w:rsid w:val="000A2B34"/>
    <w:rsid w:val="000B2CA5"/>
    <w:rsid w:val="000C14EA"/>
    <w:rsid w:val="000C4BD2"/>
    <w:rsid w:val="000C4CA8"/>
    <w:rsid w:val="000E7277"/>
    <w:rsid w:val="00100D2A"/>
    <w:rsid w:val="00104B0A"/>
    <w:rsid w:val="0011398D"/>
    <w:rsid w:val="00136FAB"/>
    <w:rsid w:val="00145CA4"/>
    <w:rsid w:val="00171334"/>
    <w:rsid w:val="001718EB"/>
    <w:rsid w:val="0017508D"/>
    <w:rsid w:val="00182398"/>
    <w:rsid w:val="0019003D"/>
    <w:rsid w:val="0019023D"/>
    <w:rsid w:val="001926BA"/>
    <w:rsid w:val="001B03CB"/>
    <w:rsid w:val="001B1036"/>
    <w:rsid w:val="001E6AB7"/>
    <w:rsid w:val="00205C26"/>
    <w:rsid w:val="00213F2B"/>
    <w:rsid w:val="00215A30"/>
    <w:rsid w:val="0021636E"/>
    <w:rsid w:val="0023365A"/>
    <w:rsid w:val="00244B0B"/>
    <w:rsid w:val="002534DA"/>
    <w:rsid w:val="00254658"/>
    <w:rsid w:val="0028022F"/>
    <w:rsid w:val="00281601"/>
    <w:rsid w:val="00285081"/>
    <w:rsid w:val="002860E4"/>
    <w:rsid w:val="0029528A"/>
    <w:rsid w:val="002C719C"/>
    <w:rsid w:val="002E60D5"/>
    <w:rsid w:val="002E66E4"/>
    <w:rsid w:val="00307C9F"/>
    <w:rsid w:val="00317626"/>
    <w:rsid w:val="003223C7"/>
    <w:rsid w:val="003262D6"/>
    <w:rsid w:val="00340954"/>
    <w:rsid w:val="00364717"/>
    <w:rsid w:val="00374CFB"/>
    <w:rsid w:val="003757D5"/>
    <w:rsid w:val="00392625"/>
    <w:rsid w:val="003E58D0"/>
    <w:rsid w:val="003F7704"/>
    <w:rsid w:val="00401B50"/>
    <w:rsid w:val="00413F56"/>
    <w:rsid w:val="00450C8D"/>
    <w:rsid w:val="0046221E"/>
    <w:rsid w:val="00496467"/>
    <w:rsid w:val="004A25C1"/>
    <w:rsid w:val="004D26FD"/>
    <w:rsid w:val="004E459E"/>
    <w:rsid w:val="004E5D59"/>
    <w:rsid w:val="004F013E"/>
    <w:rsid w:val="004F207E"/>
    <w:rsid w:val="004F4201"/>
    <w:rsid w:val="005056DE"/>
    <w:rsid w:val="005116D9"/>
    <w:rsid w:val="00511B2C"/>
    <w:rsid w:val="00520CA5"/>
    <w:rsid w:val="00531450"/>
    <w:rsid w:val="00533BA5"/>
    <w:rsid w:val="005377A3"/>
    <w:rsid w:val="00554FBC"/>
    <w:rsid w:val="00557778"/>
    <w:rsid w:val="00561B12"/>
    <w:rsid w:val="00562C33"/>
    <w:rsid w:val="00563472"/>
    <w:rsid w:val="00573990"/>
    <w:rsid w:val="005B1EDD"/>
    <w:rsid w:val="005C1DED"/>
    <w:rsid w:val="005C48B8"/>
    <w:rsid w:val="005D4CD6"/>
    <w:rsid w:val="005E0587"/>
    <w:rsid w:val="005E1B0D"/>
    <w:rsid w:val="005E2A43"/>
    <w:rsid w:val="005F63D3"/>
    <w:rsid w:val="00605DC4"/>
    <w:rsid w:val="006074FC"/>
    <w:rsid w:val="006105D1"/>
    <w:rsid w:val="0061550B"/>
    <w:rsid w:val="006249A6"/>
    <w:rsid w:val="00624DEB"/>
    <w:rsid w:val="00634890"/>
    <w:rsid w:val="006352DA"/>
    <w:rsid w:val="00646718"/>
    <w:rsid w:val="00647FB5"/>
    <w:rsid w:val="006526E8"/>
    <w:rsid w:val="006551B6"/>
    <w:rsid w:val="006672E5"/>
    <w:rsid w:val="00690D3D"/>
    <w:rsid w:val="0069158A"/>
    <w:rsid w:val="006932AB"/>
    <w:rsid w:val="006B0709"/>
    <w:rsid w:val="006E4A01"/>
    <w:rsid w:val="006E7D9C"/>
    <w:rsid w:val="00725311"/>
    <w:rsid w:val="00735189"/>
    <w:rsid w:val="00745B77"/>
    <w:rsid w:val="00757550"/>
    <w:rsid w:val="00765D9C"/>
    <w:rsid w:val="007810DE"/>
    <w:rsid w:val="007B332F"/>
    <w:rsid w:val="007B5975"/>
    <w:rsid w:val="007C3BC3"/>
    <w:rsid w:val="00811808"/>
    <w:rsid w:val="0081208D"/>
    <w:rsid w:val="008130E5"/>
    <w:rsid w:val="00832ACF"/>
    <w:rsid w:val="008A36FF"/>
    <w:rsid w:val="008A799E"/>
    <w:rsid w:val="008C41A3"/>
    <w:rsid w:val="008D1D2B"/>
    <w:rsid w:val="008F6C59"/>
    <w:rsid w:val="0090135D"/>
    <w:rsid w:val="00910A74"/>
    <w:rsid w:val="009148B0"/>
    <w:rsid w:val="009152B4"/>
    <w:rsid w:val="00915FF3"/>
    <w:rsid w:val="00922ADF"/>
    <w:rsid w:val="009328B9"/>
    <w:rsid w:val="00932D3A"/>
    <w:rsid w:val="00942E20"/>
    <w:rsid w:val="009434CD"/>
    <w:rsid w:val="00944DCC"/>
    <w:rsid w:val="00955541"/>
    <w:rsid w:val="0095555F"/>
    <w:rsid w:val="00960F82"/>
    <w:rsid w:val="00986FE8"/>
    <w:rsid w:val="009B3FFE"/>
    <w:rsid w:val="009B4925"/>
    <w:rsid w:val="009F2FF9"/>
    <w:rsid w:val="009F6F17"/>
    <w:rsid w:val="00A01013"/>
    <w:rsid w:val="00A02411"/>
    <w:rsid w:val="00A12023"/>
    <w:rsid w:val="00A326A2"/>
    <w:rsid w:val="00A634BD"/>
    <w:rsid w:val="00A82F2E"/>
    <w:rsid w:val="00A83F4B"/>
    <w:rsid w:val="00A912E5"/>
    <w:rsid w:val="00A91779"/>
    <w:rsid w:val="00AA23C2"/>
    <w:rsid w:val="00AB03DB"/>
    <w:rsid w:val="00AB3E4E"/>
    <w:rsid w:val="00AE53FA"/>
    <w:rsid w:val="00AE6666"/>
    <w:rsid w:val="00AF12E6"/>
    <w:rsid w:val="00B008E1"/>
    <w:rsid w:val="00B36BA6"/>
    <w:rsid w:val="00B47E78"/>
    <w:rsid w:val="00B562F6"/>
    <w:rsid w:val="00B6249B"/>
    <w:rsid w:val="00B64929"/>
    <w:rsid w:val="00B66A16"/>
    <w:rsid w:val="00B67E22"/>
    <w:rsid w:val="00B80B95"/>
    <w:rsid w:val="00B900A9"/>
    <w:rsid w:val="00BA4FE1"/>
    <w:rsid w:val="00BA7C72"/>
    <w:rsid w:val="00BC7D7E"/>
    <w:rsid w:val="00BD43BB"/>
    <w:rsid w:val="00BE1F87"/>
    <w:rsid w:val="00BF57E5"/>
    <w:rsid w:val="00C12AE7"/>
    <w:rsid w:val="00C312D7"/>
    <w:rsid w:val="00C3312A"/>
    <w:rsid w:val="00C41642"/>
    <w:rsid w:val="00C626B2"/>
    <w:rsid w:val="00C628E5"/>
    <w:rsid w:val="00C632A5"/>
    <w:rsid w:val="00C64A66"/>
    <w:rsid w:val="00C81813"/>
    <w:rsid w:val="00C82441"/>
    <w:rsid w:val="00C9157C"/>
    <w:rsid w:val="00C9376C"/>
    <w:rsid w:val="00CC3AC2"/>
    <w:rsid w:val="00CD3DB3"/>
    <w:rsid w:val="00CE66BA"/>
    <w:rsid w:val="00CF1171"/>
    <w:rsid w:val="00CF3371"/>
    <w:rsid w:val="00D013B8"/>
    <w:rsid w:val="00D112FB"/>
    <w:rsid w:val="00D171E0"/>
    <w:rsid w:val="00D304FB"/>
    <w:rsid w:val="00D32A3D"/>
    <w:rsid w:val="00D41729"/>
    <w:rsid w:val="00D45FB1"/>
    <w:rsid w:val="00D60F90"/>
    <w:rsid w:val="00D716EB"/>
    <w:rsid w:val="00D7414D"/>
    <w:rsid w:val="00D82C22"/>
    <w:rsid w:val="00D95458"/>
    <w:rsid w:val="00D968CF"/>
    <w:rsid w:val="00D96CEC"/>
    <w:rsid w:val="00DB4767"/>
    <w:rsid w:val="00DE4754"/>
    <w:rsid w:val="00DE60BB"/>
    <w:rsid w:val="00E16257"/>
    <w:rsid w:val="00E16DD3"/>
    <w:rsid w:val="00E2495F"/>
    <w:rsid w:val="00E25C4A"/>
    <w:rsid w:val="00E44E25"/>
    <w:rsid w:val="00E70506"/>
    <w:rsid w:val="00E82170"/>
    <w:rsid w:val="00E92169"/>
    <w:rsid w:val="00EA6C67"/>
    <w:rsid w:val="00EC0BA3"/>
    <w:rsid w:val="00EC7F22"/>
    <w:rsid w:val="00ED4073"/>
    <w:rsid w:val="00EF591C"/>
    <w:rsid w:val="00F004EA"/>
    <w:rsid w:val="00F00B9D"/>
    <w:rsid w:val="00F14F56"/>
    <w:rsid w:val="00F32589"/>
    <w:rsid w:val="00F33AC9"/>
    <w:rsid w:val="00F5189F"/>
    <w:rsid w:val="00F556D4"/>
    <w:rsid w:val="00F6315B"/>
    <w:rsid w:val="00F7011B"/>
    <w:rsid w:val="00F8505D"/>
    <w:rsid w:val="00FD015C"/>
    <w:rsid w:val="00FD0DD2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23552"/>
  <w15:chartTrackingRefBased/>
  <w15:docId w15:val="{261A48CD-C411-4265-98D2-3244843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7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189"/>
  </w:style>
  <w:style w:type="paragraph" w:styleId="a8">
    <w:name w:val="footer"/>
    <w:basedOn w:val="a"/>
    <w:link w:val="a9"/>
    <w:uiPriority w:val="99"/>
    <w:unhideWhenUsed/>
    <w:rsid w:val="00735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9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0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5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7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3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9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1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9859-ABD5-4745-A204-7125442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2024-05-30T05:48:00Z</cp:lastPrinted>
  <dcterms:created xsi:type="dcterms:W3CDTF">2024-08-05T08:10:00Z</dcterms:created>
  <dcterms:modified xsi:type="dcterms:W3CDTF">2024-08-05T08:10:00Z</dcterms:modified>
</cp:coreProperties>
</file>